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F6" w:rsidRPr="00F376B6" w:rsidRDefault="00F376B6" w:rsidP="00A96F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6B6">
        <w:rPr>
          <w:rFonts w:ascii="Times New Roman" w:hAnsi="Times New Roman" w:cs="Times New Roman"/>
          <w:b/>
          <w:sz w:val="28"/>
          <w:szCs w:val="28"/>
        </w:rPr>
        <w:t>Department of Production Engineering</w:t>
      </w:r>
    </w:p>
    <w:p w:rsidR="00F376B6" w:rsidRDefault="00F376B6" w:rsidP="00A96F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6B6">
        <w:rPr>
          <w:rFonts w:ascii="Times New Roman" w:hAnsi="Times New Roman" w:cs="Times New Roman"/>
          <w:b/>
          <w:sz w:val="28"/>
          <w:szCs w:val="28"/>
        </w:rPr>
        <w:t xml:space="preserve">B.I.T. </w:t>
      </w:r>
      <w:proofErr w:type="spellStart"/>
      <w:r w:rsidRPr="00F376B6">
        <w:rPr>
          <w:rFonts w:ascii="Times New Roman" w:hAnsi="Times New Roman" w:cs="Times New Roman"/>
          <w:b/>
          <w:sz w:val="28"/>
          <w:szCs w:val="28"/>
        </w:rPr>
        <w:t>Sindri</w:t>
      </w:r>
      <w:proofErr w:type="spellEnd"/>
      <w:r w:rsidRPr="00F376B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376B6">
        <w:rPr>
          <w:rFonts w:ascii="Times New Roman" w:hAnsi="Times New Roman" w:cs="Times New Roman"/>
          <w:b/>
          <w:sz w:val="28"/>
          <w:szCs w:val="28"/>
        </w:rPr>
        <w:t>Dhanbad</w:t>
      </w:r>
      <w:proofErr w:type="spellEnd"/>
    </w:p>
    <w:p w:rsidR="00673784" w:rsidRDefault="00673784" w:rsidP="0067378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170" w:type="dxa"/>
        <w:tblInd w:w="-252" w:type="dxa"/>
        <w:tblLook w:val="04A0"/>
      </w:tblPr>
      <w:tblGrid>
        <w:gridCol w:w="810"/>
        <w:gridCol w:w="7830"/>
        <w:gridCol w:w="1530"/>
      </w:tblGrid>
      <w:tr w:rsidR="00694AE2" w:rsidTr="00E63F12">
        <w:tc>
          <w:tcPr>
            <w:tcW w:w="810" w:type="dxa"/>
          </w:tcPr>
          <w:p w:rsidR="00694AE2" w:rsidRPr="00F376B6" w:rsidRDefault="00694AE2" w:rsidP="00F376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B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F376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76B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7830" w:type="dxa"/>
          </w:tcPr>
          <w:p w:rsidR="00694AE2" w:rsidRDefault="00694AE2" w:rsidP="00302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B6">
              <w:rPr>
                <w:rFonts w:ascii="Times New Roman" w:hAnsi="Times New Roman" w:cs="Times New Roman"/>
                <w:b/>
                <w:sz w:val="24"/>
                <w:szCs w:val="24"/>
              </w:rPr>
              <w:t>Name of Machine/ Equipment</w:t>
            </w:r>
          </w:p>
          <w:p w:rsidR="00694AE2" w:rsidRPr="00F376B6" w:rsidRDefault="00694AE2" w:rsidP="003029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with specification</w:t>
            </w:r>
          </w:p>
        </w:tc>
        <w:tc>
          <w:tcPr>
            <w:tcW w:w="1530" w:type="dxa"/>
          </w:tcPr>
          <w:p w:rsidR="00694AE2" w:rsidRPr="00F376B6" w:rsidRDefault="00694AE2" w:rsidP="00F376B6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6B6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</w:tr>
      <w:tr w:rsidR="00694AE2" w:rsidTr="00E63F12">
        <w:tc>
          <w:tcPr>
            <w:tcW w:w="810" w:type="dxa"/>
          </w:tcPr>
          <w:p w:rsidR="00694AE2" w:rsidRPr="00673784" w:rsidRDefault="00694AE2" w:rsidP="00F376B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30" w:type="dxa"/>
          </w:tcPr>
          <w:p w:rsidR="00694AE2" w:rsidRDefault="00694AE2" w:rsidP="0067378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73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Stir Casting Furnace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94AE2" w:rsidRPr="00673784" w:rsidRDefault="00694AE2" w:rsidP="0067378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FF8"/>
              </w:rPr>
              <w:t>S</w:t>
            </w:r>
            <w:r w:rsidRPr="00673784">
              <w:rPr>
                <w:rFonts w:ascii="Times New Roman" w:hAnsi="Times New Roman" w:cs="Times New Roman"/>
                <w:sz w:val="24"/>
                <w:szCs w:val="24"/>
                <w:shd w:val="clear" w:color="auto" w:fill="FEFFF8"/>
              </w:rPr>
              <w:t xml:space="preserve">ize 4” </w:t>
            </w:r>
            <w:proofErr w:type="spellStart"/>
            <w:r w:rsidRPr="00673784">
              <w:rPr>
                <w:rFonts w:ascii="Times New Roman" w:hAnsi="Times New Roman" w:cs="Times New Roman"/>
                <w:sz w:val="24"/>
                <w:szCs w:val="24"/>
                <w:shd w:val="clear" w:color="auto" w:fill="FEFFF8"/>
              </w:rPr>
              <w:t>Dia</w:t>
            </w:r>
            <w:proofErr w:type="spellEnd"/>
            <w:r w:rsidRPr="00673784">
              <w:rPr>
                <w:rFonts w:ascii="Times New Roman" w:hAnsi="Times New Roman" w:cs="Times New Roman"/>
                <w:sz w:val="24"/>
                <w:szCs w:val="24"/>
                <w:shd w:val="clear" w:color="auto" w:fill="FEFFF8"/>
              </w:rPr>
              <w:t xml:space="preserve"> X 8” height, Rotary Centrifugal type, Bottom Pouring tube, Variable Speed from 100 – 500 RPM </w:t>
            </w:r>
            <w:r w:rsidRPr="006737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30" w:type="dxa"/>
          </w:tcPr>
          <w:p w:rsidR="00694AE2" w:rsidRPr="00673784" w:rsidRDefault="00694AE2" w:rsidP="00F376B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unit </w:t>
            </w:r>
          </w:p>
        </w:tc>
      </w:tr>
      <w:tr w:rsidR="00694AE2" w:rsidTr="00E63F12">
        <w:tc>
          <w:tcPr>
            <w:tcW w:w="810" w:type="dxa"/>
          </w:tcPr>
          <w:p w:rsidR="00694AE2" w:rsidRPr="00673784" w:rsidRDefault="00694AE2" w:rsidP="00F376B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30" w:type="dxa"/>
          </w:tcPr>
          <w:p w:rsidR="00694AE2" w:rsidRDefault="00694AE2" w:rsidP="0067378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Metallurgical Microscope</w:t>
            </w:r>
          </w:p>
          <w:p w:rsidR="00694AE2" w:rsidRPr="00673784" w:rsidRDefault="00694AE2" w:rsidP="00E64F6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(Metallurgical Image Analyzer with</w:t>
            </w:r>
            <w:r w:rsidR="009969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50X-2500X Magnification, Inverter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trinocular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Infinity Metallurgical Microscope with 10.0Mp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Digital Camera</w:t>
            </w:r>
            <w:r w:rsidR="00E64F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</w:tcPr>
          <w:p w:rsidR="00694AE2" w:rsidRPr="00673784" w:rsidRDefault="00694AE2" w:rsidP="002655F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unit </w:t>
            </w:r>
          </w:p>
        </w:tc>
      </w:tr>
      <w:tr w:rsidR="00694AE2" w:rsidTr="00E63F12">
        <w:tc>
          <w:tcPr>
            <w:tcW w:w="810" w:type="dxa"/>
          </w:tcPr>
          <w:p w:rsidR="00694AE2" w:rsidRDefault="00694AE2" w:rsidP="00F376B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30" w:type="dxa"/>
          </w:tcPr>
          <w:p w:rsidR="00694AE2" w:rsidRPr="00673784" w:rsidRDefault="00694AE2" w:rsidP="0067378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Portable Electrolytic polishing and Etching machine</w:t>
            </w:r>
          </w:p>
        </w:tc>
        <w:tc>
          <w:tcPr>
            <w:tcW w:w="1530" w:type="dxa"/>
          </w:tcPr>
          <w:p w:rsidR="00694AE2" w:rsidRPr="00673784" w:rsidRDefault="00694AE2" w:rsidP="002655F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unit </w:t>
            </w:r>
          </w:p>
        </w:tc>
      </w:tr>
      <w:tr w:rsidR="00E63F12" w:rsidTr="00E63F12">
        <w:tc>
          <w:tcPr>
            <w:tcW w:w="810" w:type="dxa"/>
          </w:tcPr>
          <w:p w:rsidR="00E63F12" w:rsidRDefault="00E63F12" w:rsidP="00F376B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805"/>
            </w:tblGrid>
            <w:tr w:rsidR="00E63F12" w:rsidRPr="00647649">
              <w:tblPrEx>
                <w:tblCellMar>
                  <w:top w:w="0" w:type="dxa"/>
                  <w:bottom w:w="0" w:type="dxa"/>
                </w:tblCellMar>
              </w:tblPrEx>
              <w:trPr>
                <w:trHeight w:val="1002"/>
              </w:trPr>
              <w:tc>
                <w:tcPr>
                  <w:tcW w:w="0" w:type="auto"/>
                </w:tcPr>
                <w:p w:rsidR="00E63F12" w:rsidRPr="00647649" w:rsidRDefault="00E63F12" w:rsidP="006476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64764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4764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Micro Hardness Tester </w:t>
                  </w:r>
                </w:p>
                <w:p w:rsidR="00E63F12" w:rsidRPr="00647649" w:rsidRDefault="00E63F12" w:rsidP="006476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64764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(Digital type, Minimum measurement unit- 0.25μm, </w:t>
                  </w:r>
                </w:p>
                <w:p w:rsidR="00E63F12" w:rsidRPr="00647649" w:rsidRDefault="00E63F12" w:rsidP="006476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64764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Hardness Range- 1-4000 HV, </w:t>
                  </w:r>
                </w:p>
                <w:p w:rsidR="00E63F12" w:rsidRPr="00647649" w:rsidRDefault="00E63F12" w:rsidP="006476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64764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Total magnification- 100X (observed),400X (measurement)) </w:t>
                  </w:r>
                </w:p>
              </w:tc>
            </w:tr>
          </w:tbl>
          <w:p w:rsidR="00E63F12" w:rsidRDefault="00E63F12" w:rsidP="0067378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:rsidR="00E63F12" w:rsidRPr="00673784" w:rsidRDefault="00E63F12" w:rsidP="00E071F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unit </w:t>
            </w:r>
          </w:p>
        </w:tc>
      </w:tr>
      <w:tr w:rsidR="00E63F12" w:rsidTr="00E63F12">
        <w:tc>
          <w:tcPr>
            <w:tcW w:w="810" w:type="dxa"/>
          </w:tcPr>
          <w:p w:rsidR="00E63F12" w:rsidRDefault="00E63F12" w:rsidP="00F376B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30" w:type="dxa"/>
          </w:tcPr>
          <w:p w:rsidR="00E64F6E" w:rsidRDefault="00E64F6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14"/>
            </w:tblGrid>
            <w:tr w:rsidR="00E63F12" w:rsidRPr="00E63F12">
              <w:tblPrEx>
                <w:tblCellMar>
                  <w:top w:w="0" w:type="dxa"/>
                  <w:bottom w:w="0" w:type="dxa"/>
                </w:tblCellMar>
              </w:tblPrEx>
              <w:trPr>
                <w:trHeight w:val="864"/>
              </w:trPr>
              <w:tc>
                <w:tcPr>
                  <w:tcW w:w="0" w:type="auto"/>
                </w:tcPr>
                <w:p w:rsidR="00E63F12" w:rsidRPr="00E63F12" w:rsidRDefault="00E63F12" w:rsidP="00E63F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E63F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E63F1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Inverter MIG welding set up Without Gas Cylinder Unit. </w:t>
                  </w:r>
                </w:p>
                <w:p w:rsidR="00E63F12" w:rsidRPr="00E63F12" w:rsidRDefault="00E63F12" w:rsidP="00E63F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E63F1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(Supply 220 Volt, phase 1, 50/60 Hz, rated 8 KVA, output volt 60-30 Volt, Output amperage 50-250A) </w:t>
                  </w:r>
                </w:p>
              </w:tc>
            </w:tr>
          </w:tbl>
          <w:p w:rsidR="00E63F12" w:rsidRDefault="00E63F12" w:rsidP="0067378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:rsidR="00E63F12" w:rsidRPr="00673784" w:rsidRDefault="00E63F12" w:rsidP="00E071F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unit </w:t>
            </w:r>
          </w:p>
        </w:tc>
      </w:tr>
      <w:tr w:rsidR="00E63F12" w:rsidTr="00E63F12">
        <w:tc>
          <w:tcPr>
            <w:tcW w:w="810" w:type="dxa"/>
          </w:tcPr>
          <w:p w:rsidR="00E63F12" w:rsidRDefault="00E63F12" w:rsidP="00F376B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0" w:type="dxa"/>
          </w:tcPr>
          <w:p w:rsidR="00E63F12" w:rsidRPr="00E63F12" w:rsidRDefault="00E63F12" w:rsidP="00E63F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14"/>
            </w:tblGrid>
            <w:tr w:rsidR="00E63F12" w:rsidRPr="00E63F12" w:rsidTr="00C1213C">
              <w:tblPrEx>
                <w:tblCellMar>
                  <w:top w:w="0" w:type="dxa"/>
                  <w:bottom w:w="0" w:type="dxa"/>
                </w:tblCellMar>
              </w:tblPrEx>
              <w:trPr>
                <w:trHeight w:val="1638"/>
              </w:trPr>
              <w:tc>
                <w:tcPr>
                  <w:tcW w:w="0" w:type="auto"/>
                </w:tcPr>
                <w:p w:rsidR="00E63F12" w:rsidRPr="00E63F12" w:rsidRDefault="00E63F12" w:rsidP="00E63F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E63F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E63F1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Digital profile Projector with Digital Measuring Systems Advanced 3 axis DRO with geometric functions Rotary screen diameter 300 mm; Vertical axis – bench top projector. Screen Diameter 300 mm. Precision </w:t>
                  </w:r>
                  <w:proofErr w:type="spellStart"/>
                  <w:r w:rsidRPr="00E63F1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Telocentric</w:t>
                  </w:r>
                  <w:proofErr w:type="spellEnd"/>
                  <w:r w:rsidRPr="00E63F1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 Magnification Lenses. Magnification 10x Std Work-stage: Size of the Top Plate: 350 x 170 mm. Measuring Traverse: 200 x 100 mm Max Diameter: 150 mm. Load Capacity: 20 KG, Projection Accuracy : Contour + </w:t>
                  </w:r>
                </w:p>
              </w:tc>
            </w:tr>
          </w:tbl>
          <w:p w:rsidR="00E63F12" w:rsidRDefault="00E63F12" w:rsidP="00E63F1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0.10% Surface + 0.15%, Profile &amp; Surface Illumination: 24V, 150W Tungsten Halogen lamps Measuring Traverse: 200 x 100 mm Max Diameter: 150 mm Load Capacity: 20 KG, Projection Accuracy: Contour + 0.10% Surface + 0.15% Profile &amp; Surface Illumination: 24V, 150W Tungsten Halogen lamps. Ergonomically Designed table and Cabinet for mounting the instrument. </w:t>
            </w:r>
          </w:p>
          <w:p w:rsidR="00E63F12" w:rsidRDefault="00E63F12" w:rsidP="0067378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:rsidR="00E63F12" w:rsidRPr="00673784" w:rsidRDefault="00E63F12" w:rsidP="00E071F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unit </w:t>
            </w:r>
          </w:p>
        </w:tc>
      </w:tr>
      <w:tr w:rsidR="00E63F12" w:rsidTr="00E63F12">
        <w:tc>
          <w:tcPr>
            <w:tcW w:w="810" w:type="dxa"/>
          </w:tcPr>
          <w:p w:rsidR="00E63F12" w:rsidRDefault="00E63F12" w:rsidP="00F376B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30" w:type="dxa"/>
          </w:tcPr>
          <w:p w:rsidR="00E63F12" w:rsidRDefault="00E63F12" w:rsidP="00E63F1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Universal Bevel Protractor </w:t>
            </w:r>
          </w:p>
          <w:p w:rsidR="00E63F12" w:rsidRDefault="00E63F12" w:rsidP="00E63F1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(Graduation: 5min.(0º- 90º- 0º) </w:t>
            </w:r>
          </w:p>
          <w:p w:rsidR="00E63F12" w:rsidRDefault="00E63F12" w:rsidP="00E63F1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3"/>
                <w:szCs w:val="23"/>
              </w:rPr>
              <w:t xml:space="preserve">Accuracy </w:t>
            </w:r>
            <w:proofErr w:type="spellStart"/>
            <w:r>
              <w:rPr>
                <w:sz w:val="23"/>
                <w:szCs w:val="23"/>
              </w:rPr>
              <w:t>Vernier</w:t>
            </w:r>
            <w:proofErr w:type="spellEnd"/>
            <w:r>
              <w:rPr>
                <w:sz w:val="23"/>
                <w:szCs w:val="23"/>
              </w:rPr>
              <w:t xml:space="preserve">: ±5') </w:t>
            </w:r>
          </w:p>
        </w:tc>
        <w:tc>
          <w:tcPr>
            <w:tcW w:w="1530" w:type="dxa"/>
          </w:tcPr>
          <w:p w:rsidR="00E63F12" w:rsidRPr="00673784" w:rsidRDefault="00E63F12" w:rsidP="00E071F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unit </w:t>
            </w:r>
          </w:p>
        </w:tc>
      </w:tr>
      <w:tr w:rsidR="00E63F12" w:rsidTr="00E63F12">
        <w:tc>
          <w:tcPr>
            <w:tcW w:w="810" w:type="dxa"/>
          </w:tcPr>
          <w:p w:rsidR="00E63F12" w:rsidRDefault="00E63F12" w:rsidP="00F376B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30" w:type="dxa"/>
          </w:tcPr>
          <w:p w:rsidR="00E63F12" w:rsidRDefault="00E63F12" w:rsidP="00E63F1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Ratchet Thimble Micrometer </w:t>
            </w:r>
          </w:p>
          <w:p w:rsidR="00E63F12" w:rsidRDefault="00E63F12" w:rsidP="00E63F1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0-25mm, 0,001mm. </w:t>
            </w:r>
          </w:p>
          <w:p w:rsidR="00E63F12" w:rsidRDefault="00E63F12" w:rsidP="00E63F1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3"/>
                <w:szCs w:val="23"/>
              </w:rPr>
              <w:t xml:space="preserve">(Range:0 - 25 mm, Graduation: 0,001 mm, Accuracy: ±2 </w:t>
            </w:r>
            <w:proofErr w:type="spellStart"/>
            <w:r>
              <w:rPr>
                <w:sz w:val="23"/>
                <w:szCs w:val="23"/>
              </w:rPr>
              <w:t>μm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1530" w:type="dxa"/>
          </w:tcPr>
          <w:p w:rsidR="00E63F12" w:rsidRPr="00673784" w:rsidRDefault="00E63F12" w:rsidP="00E071F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unit </w:t>
            </w:r>
          </w:p>
        </w:tc>
      </w:tr>
      <w:tr w:rsidR="00E63F12" w:rsidTr="00E63F12">
        <w:tc>
          <w:tcPr>
            <w:tcW w:w="810" w:type="dxa"/>
          </w:tcPr>
          <w:p w:rsidR="00E63F12" w:rsidRDefault="00E63F12" w:rsidP="00F376B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30" w:type="dxa"/>
          </w:tcPr>
          <w:p w:rsidR="00E63F12" w:rsidRDefault="00E63F12" w:rsidP="00E63F1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Gear Tooth </w:t>
            </w:r>
            <w:proofErr w:type="spellStart"/>
            <w:r>
              <w:rPr>
                <w:sz w:val="23"/>
                <w:szCs w:val="23"/>
              </w:rPr>
              <w:t>Vernier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Caliper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 w:rsidR="00E64F6E">
              <w:rPr>
                <w:sz w:val="23"/>
                <w:szCs w:val="23"/>
              </w:rPr>
              <w:t xml:space="preserve">  </w:t>
            </w:r>
          </w:p>
          <w:p w:rsidR="00E63F12" w:rsidRDefault="00E63F12" w:rsidP="00E63F1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(Measuring Range:1-100 mm, </w:t>
            </w:r>
          </w:p>
          <w:p w:rsidR="00E63F12" w:rsidRDefault="00E63F12" w:rsidP="00E63F1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sz w:val="23"/>
                <w:szCs w:val="23"/>
              </w:rPr>
              <w:t xml:space="preserve">Resolution (mm) : 0.02 mm) </w:t>
            </w:r>
          </w:p>
        </w:tc>
        <w:tc>
          <w:tcPr>
            <w:tcW w:w="1530" w:type="dxa"/>
          </w:tcPr>
          <w:p w:rsidR="00E63F12" w:rsidRPr="00673784" w:rsidRDefault="00E63F12" w:rsidP="00E071F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unit </w:t>
            </w:r>
          </w:p>
        </w:tc>
      </w:tr>
    </w:tbl>
    <w:p w:rsidR="00A96FAC" w:rsidRDefault="00A96FAC" w:rsidP="00F376B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649" w:rsidRDefault="00647649" w:rsidP="00F376B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649" w:rsidRDefault="00647649" w:rsidP="00F376B6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47649" w:rsidSect="00E63F12">
      <w:pgSz w:w="11906" w:h="16838"/>
      <w:pgMar w:top="1008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ight">
    <w:altName w:val="Helvetic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76B6"/>
    <w:rsid w:val="00120ED4"/>
    <w:rsid w:val="001A357F"/>
    <w:rsid w:val="001E7C58"/>
    <w:rsid w:val="002B6AF6"/>
    <w:rsid w:val="00302928"/>
    <w:rsid w:val="003E02B7"/>
    <w:rsid w:val="005945C5"/>
    <w:rsid w:val="005E2298"/>
    <w:rsid w:val="00647649"/>
    <w:rsid w:val="00673784"/>
    <w:rsid w:val="00694AE2"/>
    <w:rsid w:val="007C0975"/>
    <w:rsid w:val="00874AEB"/>
    <w:rsid w:val="00996970"/>
    <w:rsid w:val="00A51780"/>
    <w:rsid w:val="00A54546"/>
    <w:rsid w:val="00A96FAC"/>
    <w:rsid w:val="00B06B2D"/>
    <w:rsid w:val="00B11D34"/>
    <w:rsid w:val="00C04571"/>
    <w:rsid w:val="00C1213C"/>
    <w:rsid w:val="00CC6205"/>
    <w:rsid w:val="00D86781"/>
    <w:rsid w:val="00E47766"/>
    <w:rsid w:val="00E63F12"/>
    <w:rsid w:val="00E64F6E"/>
    <w:rsid w:val="00EC053A"/>
    <w:rsid w:val="00F376B6"/>
    <w:rsid w:val="00FC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0ED4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3">
    <w:name w:val="A3"/>
    <w:uiPriority w:val="99"/>
    <w:rsid w:val="00120ED4"/>
    <w:rPr>
      <w:rFonts w:cs="Helvetica Ligh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Kashif Kazmi</dc:creator>
  <cp:keywords/>
  <dc:description/>
  <cp:lastModifiedBy>Binod</cp:lastModifiedBy>
  <cp:revision>8</cp:revision>
  <dcterms:created xsi:type="dcterms:W3CDTF">2018-05-30T10:13:00Z</dcterms:created>
  <dcterms:modified xsi:type="dcterms:W3CDTF">2018-08-31T06:50:00Z</dcterms:modified>
</cp:coreProperties>
</file>